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加深圳市福田区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70E2203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21A0810"/>
    <w:rsid w:val="66DD6F06"/>
    <w:rsid w:val="6DBF0596"/>
    <w:rsid w:val="7460720F"/>
    <w:rsid w:val="7D74111C"/>
    <w:rsid w:val="7F6FA9C3"/>
    <w:rsid w:val="7F7D25EC"/>
    <w:rsid w:val="FA7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2021-02-07T21:36:00Z</dcterms:created>
  <dc:creator>HYX</dc:creator>
  <cp:lastModifiedBy>刘思彤</cp:lastModifiedBy>
  <cp:lastPrinted>2023-03-21T10:00:00Z</cp:lastPrinted>
  <dcterms:modified xsi:type="dcterms:W3CDTF">2023-07-17T09:43:03Z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E56F9A15FBF847008F5CCAB443B03724</vt:lpwstr>
  </property>
</Properties>
</file>